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F3" w:rsidRPr="00542AC5" w:rsidRDefault="00343048" w:rsidP="004B65F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N 5</w:t>
      </w:r>
    </w:p>
    <w:p w:rsidR="004B65F3" w:rsidRPr="00542AC5" w:rsidRDefault="004B65F3" w:rsidP="00A3093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A3093A">
        <w:rPr>
          <w:rFonts w:ascii="Times New Roman" w:hAnsi="Times New Roman"/>
          <w:sz w:val="28"/>
          <w:szCs w:val="28"/>
          <w:lang w:eastAsia="ru-RU"/>
        </w:rPr>
        <w:t>АР от 29.05.2018 № 30-П</w:t>
      </w:r>
    </w:p>
    <w:p w:rsidR="004B65F3" w:rsidRPr="00542AC5" w:rsidRDefault="004B65F3" w:rsidP="004B65F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«Выдача разрешения на захоронение,</w:t>
      </w:r>
    </w:p>
    <w:p w:rsidR="004B65F3" w:rsidRPr="00542AC5" w:rsidRDefault="004B65F3" w:rsidP="004B65F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 перезахоронение и подзахоронение</w:t>
      </w:r>
    </w:p>
    <w:p w:rsidR="004B65F3" w:rsidRPr="00542AC5" w:rsidRDefault="004B65F3" w:rsidP="004B65F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на кладбищах, расположенных на территории</w:t>
      </w:r>
    </w:p>
    <w:p w:rsidR="004B65F3" w:rsidRPr="00542AC5" w:rsidRDefault="004B65F3" w:rsidP="004B65F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Нижнетанайского </w:t>
      </w:r>
      <w:r w:rsidRPr="00542AC5">
        <w:rPr>
          <w:rFonts w:ascii="Times New Roman" w:hAnsi="Times New Roman"/>
          <w:sz w:val="28"/>
          <w:szCs w:val="28"/>
          <w:lang w:eastAsia="ru-RU"/>
        </w:rPr>
        <w:t>сельсовета»</w:t>
      </w:r>
    </w:p>
    <w:p w:rsidR="004B65F3" w:rsidRPr="00542AC5" w:rsidRDefault="004B65F3" w:rsidP="004B65F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 </w:t>
      </w:r>
    </w:p>
    <w:p w:rsidR="00343048" w:rsidRPr="00542AC5" w:rsidRDefault="00343048" w:rsidP="0034304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048" w:rsidRPr="00542AC5" w:rsidRDefault="00343048" w:rsidP="0034304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Нижнетанайского </w:t>
      </w:r>
      <w:r w:rsidRPr="00542AC5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343048" w:rsidRPr="00542AC5" w:rsidRDefault="00343048" w:rsidP="0034304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Нижнетанайского </w:t>
      </w:r>
      <w:r w:rsidRPr="00542AC5">
        <w:rPr>
          <w:rFonts w:ascii="Times New Roman" w:hAnsi="Times New Roman"/>
          <w:sz w:val="28"/>
          <w:szCs w:val="28"/>
          <w:lang w:eastAsia="ru-RU"/>
        </w:rPr>
        <w:t xml:space="preserve">сельсовета </w:t>
      </w:r>
    </w:p>
    <w:p w:rsidR="00343048" w:rsidRPr="00542AC5" w:rsidRDefault="00343048" w:rsidP="0034304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от (Ф.И.О.) ____________________________________________,</w:t>
      </w:r>
    </w:p>
    <w:p w:rsidR="00343048" w:rsidRPr="00542AC5" w:rsidRDefault="00343048" w:rsidP="0034304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          зарегистрированного (ой) по адресу:</w:t>
      </w:r>
    </w:p>
    <w:p w:rsidR="00343048" w:rsidRPr="00542AC5" w:rsidRDefault="00343048" w:rsidP="0034304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________________________________________________                    </w:t>
      </w:r>
    </w:p>
    <w:p w:rsidR="00343048" w:rsidRPr="00542AC5" w:rsidRDefault="00343048" w:rsidP="0034304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           Паспортные данные: серия ____________ номер _____________</w:t>
      </w:r>
    </w:p>
    <w:p w:rsidR="00343048" w:rsidRPr="00542AC5" w:rsidRDefault="00343048" w:rsidP="0034304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Выдан ___________________________________________                            </w:t>
      </w:r>
      <w:bookmarkStart w:id="0" w:name="P611"/>
      <w:bookmarkEnd w:id="0"/>
    </w:p>
    <w:p w:rsidR="00343048" w:rsidRPr="00542AC5" w:rsidRDefault="00343048" w:rsidP="003430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343048" w:rsidRPr="00542AC5" w:rsidRDefault="00343048" w:rsidP="003430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о разрешении на подзахоронение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Прошу Вас разрешить подзахоронение __________________________________________________________________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(фамилия, имя, отчество умершего полностью)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______________________________________________________________,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Умершего "  " ______________ ______г. в возрасте ___________________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Свидетельство о смерти серии __________ N ___________, акт записи N ___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От _________________________  ___________________________________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(число, месяц, год)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В ограду ____________________________________________________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(фамилия, имя, отчество умершего полностью)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Свидетельство о смерти серии _________ N __________, акт записи N _____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От _________________________ _____________________________________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(число, месяц, год)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и   захороненного  на  муниципальном  кладбище                           </w:t>
      </w:r>
      <w:r w:rsidRPr="00542AC5">
        <w:rPr>
          <w:rFonts w:ascii="Times New Roman" w:hAnsi="Times New Roman"/>
          <w:sz w:val="28"/>
          <w:szCs w:val="28"/>
          <w:u w:val="single"/>
          <w:lang w:eastAsia="ru-RU"/>
        </w:rPr>
        <w:t> </w:t>
      </w:r>
      <w:r w:rsidRPr="00542AC5">
        <w:rPr>
          <w:rFonts w:ascii="Times New Roman" w:hAnsi="Times New Roman"/>
          <w:sz w:val="28"/>
          <w:szCs w:val="28"/>
          <w:lang w:eastAsia="ru-RU"/>
        </w:rPr>
        <w:t> сельсовета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"______________________________________________________________".</w:t>
      </w:r>
    </w:p>
    <w:p w:rsidR="00343048" w:rsidRPr="00542AC5" w:rsidRDefault="00343048" w:rsidP="003430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"___" __________ 20__ г.   Подпись заявителя: _____________ /_____________</w:t>
      </w:r>
    </w:p>
    <w:p w:rsidR="00993D2E" w:rsidRDefault="00993D2E"/>
    <w:sectPr w:rsidR="00993D2E" w:rsidSect="00993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B65F3"/>
    <w:rsid w:val="00343048"/>
    <w:rsid w:val="004B65F3"/>
    <w:rsid w:val="0055593C"/>
    <w:rsid w:val="00811434"/>
    <w:rsid w:val="00993D2E"/>
    <w:rsid w:val="00A3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>*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2022-07-07T08:45:00Z</dcterms:created>
  <dcterms:modified xsi:type="dcterms:W3CDTF">2022-07-07T08:57:00Z</dcterms:modified>
</cp:coreProperties>
</file>